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91E" w:rsidRDefault="00D2091E" w:rsidP="00EE2DD9">
      <w:pPr>
        <w:spacing w:before="120" w:after="12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Конспект уроку</w:t>
      </w:r>
    </w:p>
    <w:p w:rsidR="002D3745" w:rsidRPr="00055D63" w:rsidRDefault="002D3745" w:rsidP="00EE2DD9">
      <w:pPr>
        <w:spacing w:before="120" w:after="12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Тема уроку: «Хмарні технології як сервіси мережі Інтернет»</w:t>
      </w:r>
    </w:p>
    <w:p w:rsidR="002D3745" w:rsidRPr="00055D63" w:rsidRDefault="002D3745" w:rsidP="00EE2DD9">
      <w:pPr>
        <w:spacing w:before="120" w:after="120" w:line="240" w:lineRule="auto"/>
        <w:ind w:left="57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Мета уроку: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ознайомити учнів з поняттям «хмарні технології», а також можливо</w:t>
      </w:r>
      <w:r w:rsidR="00D2091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стями хмарного сервісу </w:t>
      </w:r>
      <w:proofErr w:type="spellStart"/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Google</w:t>
      </w:r>
      <w:proofErr w:type="spellEnd"/>
      <w:r w:rsidR="00EF5FF1" w:rsidRPr="00055D63">
        <w:rPr>
          <w:rFonts w:ascii="Times New Roman" w:hAnsi="Times New Roman" w:cs="Times New Roman"/>
          <w:i/>
          <w:sz w:val="28"/>
          <w:szCs w:val="28"/>
          <w:lang w:val="uk-UA"/>
        </w:rPr>
        <w:t>, повторити етапи створення презентацій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; розви</w:t>
      </w:r>
      <w:r w:rsidR="00EF5FF1" w:rsidRPr="00055D63">
        <w:rPr>
          <w:rFonts w:ascii="Times New Roman" w:hAnsi="Times New Roman" w:cs="Times New Roman"/>
          <w:i/>
          <w:sz w:val="28"/>
          <w:szCs w:val="28"/>
          <w:lang w:val="uk-UA"/>
        </w:rPr>
        <w:t>вати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прийом</w:t>
      </w:r>
      <w:r w:rsidR="00EF5FF1" w:rsidRPr="00055D63">
        <w:rPr>
          <w:rFonts w:ascii="Times New Roman" w:hAnsi="Times New Roman" w:cs="Times New Roman"/>
          <w:i/>
          <w:sz w:val="28"/>
          <w:szCs w:val="28"/>
          <w:lang w:val="uk-UA"/>
        </w:rPr>
        <w:t>и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розумової діяльності (вміння аналізувати, узагальнювати, робити висновки); вихов</w:t>
      </w:r>
      <w:r w:rsidR="00167C08" w:rsidRPr="00055D63">
        <w:rPr>
          <w:rFonts w:ascii="Times New Roman" w:hAnsi="Times New Roman" w:cs="Times New Roman"/>
          <w:i/>
          <w:sz w:val="28"/>
          <w:szCs w:val="28"/>
          <w:lang w:val="uk-UA"/>
        </w:rPr>
        <w:t>увати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самостійн</w:t>
      </w:r>
      <w:r w:rsidR="00167C08" w:rsidRPr="00055D63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ст</w:t>
      </w:r>
      <w:r w:rsidR="00167C08" w:rsidRPr="00055D63">
        <w:rPr>
          <w:rFonts w:ascii="Times New Roman" w:hAnsi="Times New Roman" w:cs="Times New Roman"/>
          <w:i/>
          <w:sz w:val="28"/>
          <w:szCs w:val="28"/>
          <w:lang w:val="uk-UA"/>
        </w:rPr>
        <w:t>ь</w:t>
      </w:r>
      <w:r w:rsidR="00D2091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компетентн</w:t>
      </w:r>
      <w:r w:rsidR="00167C08" w:rsidRPr="00055D63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ст</w:t>
      </w:r>
      <w:r w:rsidR="00167C08" w:rsidRPr="00055D63">
        <w:rPr>
          <w:rFonts w:ascii="Times New Roman" w:hAnsi="Times New Roman" w:cs="Times New Roman"/>
          <w:i/>
          <w:sz w:val="28"/>
          <w:szCs w:val="28"/>
          <w:lang w:val="uk-UA"/>
        </w:rPr>
        <w:t>ь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AE33A0" w:rsidRPr="00055D63" w:rsidRDefault="00167C08" w:rsidP="00EE2DD9">
      <w:pPr>
        <w:spacing w:before="120" w:after="120" w:line="240" w:lineRule="auto"/>
        <w:ind w:left="57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урок </w:t>
      </w:r>
      <w:r w:rsidR="00AE33A0" w:rsidRPr="00055D63">
        <w:rPr>
          <w:rFonts w:ascii="Times New Roman" w:hAnsi="Times New Roman" w:cs="Times New Roman"/>
          <w:i/>
          <w:sz w:val="28"/>
          <w:szCs w:val="28"/>
          <w:lang w:val="uk-UA"/>
        </w:rPr>
        <w:t>засвоє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ння нов</w:t>
      </w:r>
      <w:r w:rsidR="00AE33A0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их 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AE33A0" w:rsidRPr="00055D63">
        <w:rPr>
          <w:rFonts w:ascii="Times New Roman" w:hAnsi="Times New Roman" w:cs="Times New Roman"/>
          <w:i/>
          <w:sz w:val="28"/>
          <w:szCs w:val="28"/>
          <w:lang w:val="uk-UA"/>
        </w:rPr>
        <w:t>знань</w:t>
      </w:r>
      <w:r w:rsidR="00D2091E">
        <w:rPr>
          <w:rFonts w:ascii="Times New Roman" w:hAnsi="Times New Roman" w:cs="Times New Roman"/>
          <w:i/>
          <w:sz w:val="28"/>
          <w:szCs w:val="28"/>
          <w:lang w:val="uk-UA"/>
        </w:rPr>
        <w:t>, умінь та навичок</w:t>
      </w:r>
    </w:p>
    <w:p w:rsidR="00167C08" w:rsidRPr="00055D63" w:rsidRDefault="00167C08" w:rsidP="00EE2DD9">
      <w:pPr>
        <w:spacing w:before="120" w:after="120" w:line="240" w:lineRule="auto"/>
        <w:ind w:left="57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Методи та прийоми навчання: 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розповідь, </w:t>
      </w:r>
    </w:p>
    <w:p w:rsidR="002D3745" w:rsidRPr="00055D63" w:rsidRDefault="00167C08" w:rsidP="00EE2DD9">
      <w:pPr>
        <w:spacing w:before="120" w:after="120" w:line="240" w:lineRule="auto"/>
        <w:ind w:left="57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Основні терміни і поняття</w:t>
      </w:r>
      <w:r w:rsidR="002D3745" w:rsidRPr="00055D6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2D3745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хмарні технології, </w:t>
      </w:r>
      <w:proofErr w:type="spellStart"/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Google</w:t>
      </w:r>
      <w:proofErr w:type="spellEnd"/>
      <w:r w:rsidR="005351BD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351BD" w:rsidRPr="00055D63">
        <w:rPr>
          <w:rFonts w:ascii="Times New Roman" w:hAnsi="Times New Roman" w:cs="Times New Roman"/>
          <w:i/>
          <w:sz w:val="28"/>
          <w:szCs w:val="28"/>
          <w:lang w:val="en-US"/>
        </w:rPr>
        <w:t>Docs</w:t>
      </w:r>
      <w:r w:rsidR="000B02C5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Програмне забезпечення як сервіс,  </w:t>
      </w:r>
      <w:proofErr w:type="spellStart"/>
      <w:r w:rsidR="000B02C5" w:rsidRPr="00055D63">
        <w:rPr>
          <w:rFonts w:ascii="Times New Roman" w:hAnsi="Times New Roman" w:cs="Times New Roman"/>
          <w:i/>
          <w:sz w:val="28"/>
          <w:szCs w:val="28"/>
          <w:lang w:val="uk-UA"/>
        </w:rPr>
        <w:t>аккаунт</w:t>
      </w:r>
      <w:proofErr w:type="spellEnd"/>
      <w:r w:rsidR="000B02C5" w:rsidRPr="00055D6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3E730F" w:rsidRPr="00055D63" w:rsidRDefault="00167C08" w:rsidP="00EE2DD9">
      <w:pPr>
        <w:spacing w:before="120" w:after="12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</w:t>
      </w:r>
      <w:proofErr w:type="spellEnd"/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зв’яки</w:t>
      </w:r>
      <w:proofErr w:type="spellEnd"/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0B02C5"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E730F" w:rsidRPr="00055D63" w:rsidRDefault="005351BD" w:rsidP="00EE2DD9">
      <w:pPr>
        <w:pStyle w:val="a3"/>
        <w:numPr>
          <w:ilvl w:val="0"/>
          <w:numId w:val="22"/>
        </w:numPr>
        <w:spacing w:before="120" w:after="120" w:line="240" w:lineRule="auto"/>
        <w:ind w:left="924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="000B02C5" w:rsidRPr="00055D63">
        <w:rPr>
          <w:rFonts w:ascii="Times New Roman" w:hAnsi="Times New Roman" w:cs="Times New Roman"/>
          <w:i/>
          <w:sz w:val="28"/>
          <w:szCs w:val="28"/>
          <w:lang w:val="uk-UA"/>
        </w:rPr>
        <w:t>нформатика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="003E730F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«Служби Інтернет»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0B02C5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3E730F" w:rsidRPr="00055D63" w:rsidRDefault="000B02C5" w:rsidP="00EE2DD9">
      <w:pPr>
        <w:pStyle w:val="a3"/>
        <w:numPr>
          <w:ilvl w:val="0"/>
          <w:numId w:val="22"/>
        </w:numPr>
        <w:spacing w:before="120" w:after="120" w:line="240" w:lineRule="auto"/>
        <w:ind w:left="924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виробниче навчання</w:t>
      </w:r>
      <w:r w:rsidR="005351BD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«Основи роботи в Інтернет»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</w:p>
    <w:p w:rsidR="00167C08" w:rsidRPr="00055D63" w:rsidRDefault="000B02C5" w:rsidP="00EE2DD9">
      <w:pPr>
        <w:pStyle w:val="a3"/>
        <w:numPr>
          <w:ilvl w:val="0"/>
          <w:numId w:val="22"/>
        </w:numPr>
        <w:spacing w:before="120" w:after="120" w:line="240" w:lineRule="auto"/>
        <w:ind w:left="924" w:right="5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комп’ютерні мережі та системи</w:t>
      </w:r>
      <w:r w:rsidR="003E730F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351BD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–  </w:t>
      </w:r>
      <w:r w:rsidR="003E730F" w:rsidRPr="00055D63">
        <w:rPr>
          <w:rFonts w:ascii="Times New Roman" w:hAnsi="Times New Roman" w:cs="Times New Roman"/>
          <w:i/>
          <w:sz w:val="28"/>
          <w:szCs w:val="28"/>
          <w:lang w:val="uk-UA"/>
        </w:rPr>
        <w:t>«Основи роботи в Інтернет»</w:t>
      </w:r>
      <w:r w:rsidR="005351BD" w:rsidRPr="00055D63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</w:p>
    <w:p w:rsidR="005351BD" w:rsidRPr="00055D63" w:rsidRDefault="005351BD" w:rsidP="00EE2DD9">
      <w:pPr>
        <w:pStyle w:val="a3"/>
        <w:numPr>
          <w:ilvl w:val="0"/>
          <w:numId w:val="22"/>
        </w:numPr>
        <w:spacing w:before="120" w:after="120" w:line="240" w:lineRule="auto"/>
        <w:ind w:left="924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основи роботи в Інтернет.</w:t>
      </w:r>
    </w:p>
    <w:p w:rsidR="00167C08" w:rsidRPr="00055D63" w:rsidRDefault="00167C08" w:rsidP="00EE2DD9">
      <w:pPr>
        <w:spacing w:before="120" w:after="12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Наочність:</w:t>
      </w:r>
      <w:r w:rsidR="005351BD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AE33A0" w:rsidRPr="00055D63" w:rsidRDefault="002D3745" w:rsidP="00EE2DD9">
      <w:pPr>
        <w:pStyle w:val="a3"/>
        <w:numPr>
          <w:ilvl w:val="0"/>
          <w:numId w:val="13"/>
        </w:numPr>
        <w:spacing w:before="120" w:after="120" w:line="240" w:lineRule="auto"/>
        <w:ind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презентація «Хмарні </w:t>
      </w:r>
      <w:r w:rsidR="00D2091E">
        <w:rPr>
          <w:rFonts w:ascii="Times New Roman" w:hAnsi="Times New Roman" w:cs="Times New Roman"/>
          <w:i/>
          <w:sz w:val="28"/>
          <w:szCs w:val="28"/>
          <w:lang w:val="uk-UA"/>
        </w:rPr>
        <w:t>сервіси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AE33A0" w:rsidRPr="00055D63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2D3745" w:rsidRPr="00055D63" w:rsidRDefault="00AE33A0" w:rsidP="00EE2DD9">
      <w:pPr>
        <w:pStyle w:val="a3"/>
        <w:numPr>
          <w:ilvl w:val="0"/>
          <w:numId w:val="13"/>
        </w:numPr>
        <w:spacing w:before="120" w:after="120" w:line="240" w:lineRule="auto"/>
        <w:ind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картки -</w:t>
      </w:r>
      <w:r w:rsidR="002D3745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завдання;</w:t>
      </w:r>
    </w:p>
    <w:p w:rsidR="00DD1A27" w:rsidRPr="00055D63" w:rsidRDefault="00167C08" w:rsidP="00EE2DD9">
      <w:pPr>
        <w:pStyle w:val="a3"/>
        <w:numPr>
          <w:ilvl w:val="0"/>
          <w:numId w:val="13"/>
        </w:numPr>
        <w:spacing w:before="120" w:after="120" w:line="240" w:lineRule="auto"/>
        <w:ind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опорний конспект уроку</w:t>
      </w:r>
      <w:r w:rsidR="00DD1A27" w:rsidRPr="00055D63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DD1A27" w:rsidRPr="00055D63" w:rsidRDefault="00DD1A27" w:rsidP="00DD1A27">
      <w:pPr>
        <w:pStyle w:val="a3"/>
        <w:numPr>
          <w:ilvl w:val="0"/>
          <w:numId w:val="13"/>
        </w:numPr>
        <w:spacing w:before="120" w:after="120" w:line="240" w:lineRule="auto"/>
        <w:ind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робота «Спільне створення презентації в </w:t>
      </w:r>
      <w:proofErr w:type="spellStart"/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Google</w:t>
      </w:r>
      <w:proofErr w:type="spellEnd"/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».</w:t>
      </w:r>
    </w:p>
    <w:p w:rsidR="00167C08" w:rsidRPr="00055D63" w:rsidRDefault="00167C08" w:rsidP="00EE2DD9">
      <w:pPr>
        <w:spacing w:before="120" w:after="12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Технічні засоби навчання: </w:t>
      </w:r>
    </w:p>
    <w:p w:rsidR="00167C08" w:rsidRPr="00055D63" w:rsidRDefault="00167C08" w:rsidP="00EE2DD9">
      <w:pPr>
        <w:pStyle w:val="a3"/>
        <w:numPr>
          <w:ilvl w:val="0"/>
          <w:numId w:val="11"/>
        </w:numPr>
        <w:spacing w:before="120" w:after="120" w:line="240" w:lineRule="auto"/>
        <w:ind w:left="938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комп'ютери з виходом в Інтернет;</w:t>
      </w:r>
    </w:p>
    <w:p w:rsidR="00167C08" w:rsidRPr="00055D63" w:rsidRDefault="00AE33A0" w:rsidP="00EE2DD9">
      <w:pPr>
        <w:pStyle w:val="a3"/>
        <w:numPr>
          <w:ilvl w:val="0"/>
          <w:numId w:val="11"/>
        </w:numPr>
        <w:spacing w:before="120" w:after="120" w:line="240" w:lineRule="auto"/>
        <w:ind w:left="938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мультимедійний проектор.</w:t>
      </w:r>
    </w:p>
    <w:p w:rsidR="00167C08" w:rsidRPr="00055D63" w:rsidRDefault="00167C08" w:rsidP="002D3745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3745" w:rsidRPr="00055D63" w:rsidRDefault="002D3745" w:rsidP="002D3745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Хід уроку.</w:t>
      </w:r>
    </w:p>
    <w:p w:rsidR="002D3745" w:rsidRPr="00055D63" w:rsidRDefault="000B02C5" w:rsidP="000B02C5">
      <w:pPr>
        <w:spacing w:after="0" w:line="240" w:lineRule="auto"/>
        <w:ind w:left="142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2D3745" w:rsidRPr="00055D63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</w:t>
      </w:r>
    </w:p>
    <w:p w:rsidR="003E19EB" w:rsidRPr="00055D63" w:rsidRDefault="003E19EB" w:rsidP="003E19EB">
      <w:pPr>
        <w:pStyle w:val="a3"/>
        <w:spacing w:after="0" w:line="240" w:lineRule="auto"/>
        <w:ind w:left="41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02C5" w:rsidRPr="00055D63" w:rsidRDefault="006F174F" w:rsidP="000B02C5">
      <w:pPr>
        <w:spacing w:after="0" w:line="24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Ми п</w:t>
      </w:r>
      <w:r w:rsidR="002D3745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очинаємо урок. </w:t>
      </w:r>
    </w:p>
    <w:p w:rsidR="002D3745" w:rsidRPr="00055D63" w:rsidRDefault="00EF5FF1" w:rsidP="000B02C5">
      <w:pPr>
        <w:spacing w:after="0" w:line="24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Так як ми знаходимося у </w:t>
      </w:r>
      <w:r w:rsidR="00AE33A0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комп’ютерному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кабінеті</w:t>
      </w:r>
      <w:r w:rsidR="00EB34BD" w:rsidRPr="00055D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174F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про що ми повинні з вами пам’ятати?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174F" w:rsidRPr="00055D63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6F174F" w:rsidRPr="00055D63">
        <w:rPr>
          <w:rFonts w:ascii="Times New Roman" w:hAnsi="Times New Roman" w:cs="Times New Roman"/>
          <w:i/>
          <w:sz w:val="28"/>
          <w:szCs w:val="28"/>
          <w:lang w:val="uk-UA"/>
        </w:rPr>
        <w:t>Д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отримуйтесь правил техніки безпеки</w:t>
      </w:r>
      <w:r w:rsidR="006F174F" w:rsidRPr="00055D6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30FB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AE33A0" w:rsidRPr="00055D6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E30FB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саме?</w:t>
      </w:r>
      <w:r w:rsidR="00D97EE2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97EE2" w:rsidRPr="00055D63">
        <w:rPr>
          <w:rFonts w:ascii="Times New Roman" w:hAnsi="Times New Roman"/>
          <w:i/>
          <w:sz w:val="28"/>
          <w:szCs w:val="28"/>
          <w:lang w:val="uk-UA"/>
        </w:rPr>
        <w:t>відповіді учнів</w:t>
      </w:r>
      <w:r w:rsidR="00D97EE2" w:rsidRPr="00055D6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E19EB" w:rsidRPr="00055D63" w:rsidRDefault="003E19EB" w:rsidP="002D3745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3745" w:rsidRPr="00055D63" w:rsidRDefault="000B02C5" w:rsidP="002D374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2D3745" w:rsidRPr="00055D63">
        <w:rPr>
          <w:rFonts w:ascii="Times New Roman" w:hAnsi="Times New Roman" w:cs="Times New Roman"/>
          <w:b/>
          <w:sz w:val="28"/>
          <w:szCs w:val="28"/>
          <w:lang w:val="uk-UA"/>
        </w:rPr>
        <w:t>. Актуалізація знань</w:t>
      </w:r>
    </w:p>
    <w:p w:rsidR="006F174F" w:rsidRPr="00055D63" w:rsidRDefault="00AE33A0" w:rsidP="00E6200A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D63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6F174F" w:rsidRPr="00055D63">
        <w:rPr>
          <w:rFonts w:ascii="Times New Roman" w:hAnsi="Times New Roman"/>
          <w:sz w:val="28"/>
          <w:szCs w:val="28"/>
          <w:lang w:val="uk-UA"/>
        </w:rPr>
        <w:t>Чи можете ви с</w:t>
      </w:r>
      <w:r w:rsidR="00E6200A" w:rsidRPr="00055D63">
        <w:rPr>
          <w:rFonts w:ascii="Times New Roman" w:hAnsi="Times New Roman"/>
          <w:sz w:val="28"/>
          <w:szCs w:val="28"/>
          <w:lang w:val="uk-UA"/>
        </w:rPr>
        <w:t>ьогодні уявити життя без комп'ютера, Інтернету та IT технологій</w:t>
      </w:r>
      <w:r w:rsidR="006F174F" w:rsidRPr="00055D63">
        <w:rPr>
          <w:rFonts w:ascii="Times New Roman" w:hAnsi="Times New Roman"/>
          <w:sz w:val="28"/>
          <w:szCs w:val="28"/>
          <w:lang w:val="uk-UA"/>
        </w:rPr>
        <w:t xml:space="preserve">? </w:t>
      </w:r>
      <w:r w:rsidR="004E30FB" w:rsidRPr="00055D63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4E30FB" w:rsidRPr="00055D63">
        <w:rPr>
          <w:rFonts w:ascii="Times New Roman" w:hAnsi="Times New Roman"/>
          <w:i/>
          <w:sz w:val="28"/>
          <w:szCs w:val="28"/>
          <w:lang w:val="uk-UA"/>
        </w:rPr>
        <w:t>відповіді учнів</w:t>
      </w:r>
      <w:r w:rsidR="004E30FB" w:rsidRPr="00055D63">
        <w:rPr>
          <w:rFonts w:ascii="Times New Roman" w:hAnsi="Times New Roman"/>
          <w:sz w:val="28"/>
          <w:szCs w:val="28"/>
          <w:lang w:val="uk-UA"/>
        </w:rPr>
        <w:t>)</w:t>
      </w:r>
    </w:p>
    <w:p w:rsidR="000B02C5" w:rsidRPr="00055D63" w:rsidRDefault="006F174F" w:rsidP="00E6200A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D63">
        <w:rPr>
          <w:rFonts w:ascii="Times New Roman" w:hAnsi="Times New Roman"/>
          <w:sz w:val="28"/>
          <w:szCs w:val="28"/>
          <w:lang w:val="uk-UA"/>
        </w:rPr>
        <w:t>- Звичайно, ні</w:t>
      </w:r>
      <w:r w:rsidR="00E6200A" w:rsidRPr="00055D63">
        <w:rPr>
          <w:rFonts w:ascii="Times New Roman" w:hAnsi="Times New Roman"/>
          <w:sz w:val="28"/>
          <w:szCs w:val="28"/>
          <w:lang w:val="uk-UA"/>
        </w:rPr>
        <w:t xml:space="preserve">. Сучасні </w:t>
      </w:r>
      <w:r w:rsidR="00AE33A0" w:rsidRPr="00055D63">
        <w:rPr>
          <w:rFonts w:ascii="Times New Roman" w:hAnsi="Times New Roman"/>
          <w:sz w:val="28"/>
          <w:szCs w:val="28"/>
          <w:lang w:val="uk-UA"/>
        </w:rPr>
        <w:t>люд</w:t>
      </w:r>
      <w:r w:rsidR="00E6200A" w:rsidRPr="00055D63">
        <w:rPr>
          <w:rFonts w:ascii="Times New Roman" w:hAnsi="Times New Roman"/>
          <w:sz w:val="28"/>
          <w:szCs w:val="28"/>
          <w:lang w:val="uk-UA"/>
        </w:rPr>
        <w:t xml:space="preserve">и не уявляють своє життя без Інтернету з його соціальним спілкуванням та інформаційними ресурсами. </w:t>
      </w:r>
    </w:p>
    <w:p w:rsidR="00D97EE2" w:rsidRPr="00055D63" w:rsidRDefault="00AE33A0" w:rsidP="00DD1A27">
      <w:pPr>
        <w:spacing w:before="120" w:after="0" w:line="240" w:lineRule="auto"/>
        <w:ind w:left="57" w:right="57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Щоб перевірити, як ви засвоїли попередню тему</w:t>
      </w:r>
      <w:r w:rsidR="00D2091E">
        <w:rPr>
          <w:rFonts w:ascii="Times New Roman" w:hAnsi="Times New Roman" w:cs="Times New Roman"/>
          <w:sz w:val="28"/>
          <w:szCs w:val="28"/>
          <w:lang w:val="uk-UA"/>
        </w:rPr>
        <w:t xml:space="preserve"> «Глобальна мережа Інтернет»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, я</w:t>
      </w:r>
      <w:r w:rsidR="00EF5FF1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пропоную викона</w:t>
      </w:r>
      <w:r w:rsidR="00050D81" w:rsidRPr="00055D63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EF5FF1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наступне завдання</w:t>
      </w:r>
      <w:r w:rsidR="00782FCD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. На ваших робочих столах є </w:t>
      </w:r>
      <w:r w:rsidR="00D2091E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D2091E" w:rsidRPr="00D2091E">
        <w:rPr>
          <w:rFonts w:ascii="Times New Roman" w:hAnsi="Times New Roman" w:cs="Times New Roman"/>
          <w:sz w:val="28"/>
          <w:szCs w:val="28"/>
        </w:rPr>
        <w:t xml:space="preserve"> </w:t>
      </w:r>
      <w:r w:rsidR="00D2091E">
        <w:rPr>
          <w:rFonts w:ascii="Times New Roman" w:hAnsi="Times New Roman" w:cs="Times New Roman"/>
          <w:sz w:val="28"/>
          <w:szCs w:val="28"/>
          <w:lang w:val="uk-UA"/>
        </w:rPr>
        <w:t>коди</w:t>
      </w:r>
      <w:r w:rsidR="00782FCD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, в яких необхідно розподілити терміни за групами. </w:t>
      </w:r>
    </w:p>
    <w:p w:rsidR="00782FCD" w:rsidRDefault="00782FCD" w:rsidP="00D97EE2">
      <w:pPr>
        <w:spacing w:after="0" w:line="240" w:lineRule="auto"/>
        <w:ind w:left="624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</w:t>
      </w:r>
      <w:r w:rsidR="00D97EE2" w:rsidRPr="00055D63">
        <w:rPr>
          <w:rFonts w:ascii="Times New Roman" w:hAnsi="Times New Roman" w:cs="Times New Roman"/>
          <w:i/>
          <w:sz w:val="28"/>
          <w:szCs w:val="28"/>
          <w:lang w:val="uk-UA"/>
        </w:rPr>
        <w:t>Учні виконують завдання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</w:p>
    <w:p w:rsidR="00D2091E" w:rsidRDefault="00345276" w:rsidP="00D97EE2">
      <w:pPr>
        <w:spacing w:after="0" w:line="240" w:lineRule="auto"/>
        <w:ind w:left="624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(Додаток 1)</w:t>
      </w:r>
    </w:p>
    <w:p w:rsidR="00345276" w:rsidRDefault="00345276" w:rsidP="00D97EE2">
      <w:pPr>
        <w:spacing w:after="0" w:line="240" w:lineRule="auto"/>
        <w:ind w:left="624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w:drawing>
          <wp:inline distT="0" distB="0" distL="0" distR="0">
            <wp:extent cx="1473250" cy="1473250"/>
            <wp:effectExtent l="19050" t="0" r="0" b="0"/>
            <wp:docPr id="7" name="Рисунок 6" descr="static_qr_code_without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ic_qr_code_without_log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083" cy="1476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276" w:rsidRPr="00055D63" w:rsidRDefault="00345276" w:rsidP="00D97EE2">
      <w:pPr>
        <w:spacing w:after="0" w:line="240" w:lineRule="auto"/>
        <w:ind w:left="624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Для переходу до завдання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відскануйте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код!</w:t>
      </w:r>
    </w:p>
    <w:p w:rsidR="002D3745" w:rsidRPr="00055D63" w:rsidRDefault="002D3745" w:rsidP="00150E1A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50D81" w:rsidRPr="00055D63" w:rsidRDefault="000B02C5" w:rsidP="002D374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050D81" w:rsidRPr="00055D63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теми та мети.</w:t>
      </w:r>
    </w:p>
    <w:p w:rsidR="002D3745" w:rsidRPr="00055D63" w:rsidRDefault="002D3745" w:rsidP="000B02C5">
      <w:pPr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Сьогодні ми продовжимо знайомство </w:t>
      </w:r>
      <w:r w:rsidR="00050D81" w:rsidRPr="00055D6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з сервісами </w:t>
      </w:r>
      <w:r w:rsidR="00345276">
        <w:rPr>
          <w:rFonts w:ascii="Times New Roman" w:hAnsi="Times New Roman" w:cs="Times New Roman"/>
          <w:sz w:val="28"/>
          <w:szCs w:val="28"/>
          <w:lang w:val="uk-UA"/>
        </w:rPr>
        <w:t>Інтернету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6733" w:rsidRPr="00055D63" w:rsidRDefault="002D3745" w:rsidP="00A87F5A">
      <w:pPr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Завдяки сучасним технологіям і сервіс</w:t>
      </w:r>
      <w:r w:rsidR="00050D81" w:rsidRPr="00055D63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, що надаються за допомогою мережі Інтернет, можна створювати, редагувати, зберігати і здійснювати спільну роботу над різними документами</w:t>
      </w:r>
      <w:r w:rsidR="00475969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на відстані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3745" w:rsidRPr="00055D63" w:rsidRDefault="002D3745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Так</w:t>
      </w:r>
      <w:r w:rsidR="004E30FB" w:rsidRPr="00055D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можливі</w:t>
      </w:r>
      <w:r w:rsidR="008D48DF">
        <w:rPr>
          <w:rFonts w:ascii="Times New Roman" w:hAnsi="Times New Roman" w:cs="Times New Roman"/>
          <w:sz w:val="28"/>
          <w:szCs w:val="28"/>
          <w:lang w:val="uk-UA"/>
        </w:rPr>
        <w:t>сть надають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хмарн</w:t>
      </w:r>
      <w:r w:rsidR="008D48DF">
        <w:rPr>
          <w:rFonts w:ascii="Times New Roman" w:hAnsi="Times New Roman" w:cs="Times New Roman"/>
          <w:sz w:val="28"/>
          <w:szCs w:val="28"/>
          <w:lang w:val="uk-UA"/>
        </w:rPr>
        <w:t>і сервіси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50D81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D3745" w:rsidRPr="00055D63" w:rsidRDefault="002D3745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Сьогодні ми </w:t>
      </w:r>
      <w:r w:rsidR="00D2201E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спільно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з вами спробуємо створити проект-презентацію з використанням хмарних </w:t>
      </w:r>
      <w:r w:rsidR="008D48DF">
        <w:rPr>
          <w:rFonts w:ascii="Times New Roman" w:hAnsi="Times New Roman" w:cs="Times New Roman"/>
          <w:sz w:val="28"/>
          <w:szCs w:val="28"/>
          <w:lang w:val="uk-UA"/>
        </w:rPr>
        <w:t xml:space="preserve">сервісів </w:t>
      </w:r>
      <w:r w:rsidR="008D48DF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8D48DF" w:rsidRPr="008D48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48DF">
        <w:rPr>
          <w:rFonts w:ascii="Times New Roman" w:hAnsi="Times New Roman" w:cs="Times New Roman"/>
          <w:sz w:val="28"/>
          <w:szCs w:val="28"/>
          <w:lang w:val="uk-UA"/>
        </w:rPr>
        <w:t>Презентація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2201E" w:rsidRPr="00055D6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50D81" w:rsidRPr="00055D63">
        <w:rPr>
          <w:rFonts w:ascii="Times New Roman" w:hAnsi="Times New Roman" w:cs="Times New Roman"/>
          <w:sz w:val="28"/>
          <w:szCs w:val="28"/>
          <w:lang w:val="uk-UA"/>
        </w:rPr>
        <w:t>досконалимо вміння та навички працювати з Інтернетом, будемо розвивати прийоми розумової діяльності (аналізувати, узагальнювати, робити висновки).</w:t>
      </w:r>
    </w:p>
    <w:p w:rsidR="001E17DC" w:rsidRPr="00055D63" w:rsidRDefault="001E17DC" w:rsidP="001E17DC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Тема нашого уроку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- «Хмарні технології як інформаційні сервіси Інтернет». Запишіть її в опорному конспекті (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учні працюють з опорним конспектом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026733" w:rsidRPr="00055D63" w:rsidRDefault="00026733" w:rsidP="00150E1A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50D81" w:rsidRPr="00055D63" w:rsidRDefault="00A87F5A" w:rsidP="002D374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055D6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55D6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50D81" w:rsidRPr="00055D63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матеріалу.</w:t>
      </w:r>
    </w:p>
    <w:p w:rsidR="00D2201E" w:rsidRPr="00055D63" w:rsidRDefault="00D2201E" w:rsidP="00A87F5A">
      <w:pPr>
        <w:spacing w:after="0" w:line="240" w:lineRule="auto"/>
        <w:ind w:left="57" w:right="57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424A7" w:rsidRPr="00055D63" w:rsidRDefault="002753FA" w:rsidP="008D48DF">
      <w:pPr>
        <w:spacing w:after="0" w:line="240" w:lineRule="auto"/>
        <w:ind w:left="57" w:right="5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2201E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авайте </w:t>
      </w:r>
      <w:r w:rsidR="006424A7" w:rsidRPr="00055D63">
        <w:rPr>
          <w:rFonts w:ascii="Times New Roman" w:hAnsi="Times New Roman" w:cs="Times New Roman"/>
          <w:sz w:val="28"/>
          <w:szCs w:val="28"/>
          <w:lang w:val="uk-UA"/>
        </w:rPr>
        <w:t>з’ясуємо</w:t>
      </w:r>
      <w:r w:rsidR="00D2201E" w:rsidRPr="00055D63">
        <w:rPr>
          <w:rFonts w:ascii="Times New Roman" w:hAnsi="Times New Roman" w:cs="Times New Roman"/>
          <w:sz w:val="28"/>
          <w:szCs w:val="28"/>
          <w:lang w:val="uk-UA"/>
        </w:rPr>
        <w:t>, що таке хмарні технології</w:t>
      </w:r>
      <w:r w:rsidR="008D48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3745" w:rsidRPr="00055D63" w:rsidRDefault="002D3745" w:rsidP="00026733">
      <w:pPr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Хмарні технології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- це технології розподіленої обробки даних, в якій комп'ютерні ресурси і потужності надаються користувачеві як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Інтернет-сервіс</w:t>
      </w:r>
      <w:proofErr w:type="spellEnd"/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424A7" w:rsidRPr="00055D63" w:rsidRDefault="006424A7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Існує ще одне поняття «хмара»</w:t>
      </w:r>
      <w:r w:rsidR="00AE4BF7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– це нова технологія використання серверних ресурсів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466E" w:rsidRPr="00055D63" w:rsidRDefault="006424A7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А також є поняття х</w:t>
      </w:r>
      <w:r w:rsidR="00AE4BF7" w:rsidRPr="00055D63">
        <w:rPr>
          <w:rFonts w:ascii="Times New Roman" w:hAnsi="Times New Roman" w:cs="Times New Roman"/>
          <w:b/>
          <w:sz w:val="28"/>
          <w:szCs w:val="28"/>
          <w:lang w:val="uk-UA"/>
        </w:rPr>
        <w:t>марні обчислення</w:t>
      </w:r>
      <w:r w:rsidR="00AE4BF7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– це новий підхід до організації обчислювального процесу, що передбачає розподілену віддалену обробку та зберігання даних.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Хмарні технології мають багато видів модулів.</w:t>
      </w:r>
    </w:p>
    <w:p w:rsidR="00126E25" w:rsidRPr="00055D63" w:rsidRDefault="00AE4BF7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При застосуванні хмарних технологій немає необхідності встановлювати на всіх комп'ютерах дорогі програмні продукти.</w:t>
      </w:r>
    </w:p>
    <w:p w:rsidR="001B7020" w:rsidRPr="00055D63" w:rsidRDefault="001B7020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Од</w:t>
      </w:r>
      <w:r w:rsidR="006424A7" w:rsidRPr="00055D63">
        <w:rPr>
          <w:rFonts w:ascii="Times New Roman" w:hAnsi="Times New Roman" w:cs="Times New Roman"/>
          <w:sz w:val="28"/>
          <w:szCs w:val="28"/>
          <w:lang w:val="uk-UA"/>
        </w:rPr>
        <w:t>ним і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з основних видів хмарних технологій є</w:t>
      </w:r>
      <w:r w:rsidR="006424A7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модуль </w:t>
      </w:r>
      <w:r w:rsidR="006424A7" w:rsidRPr="00055D63">
        <w:rPr>
          <w:rFonts w:ascii="Times New Roman" w:hAnsi="Times New Roman" w:cs="Times New Roman"/>
          <w:b/>
          <w:sz w:val="28"/>
          <w:szCs w:val="28"/>
          <w:lang w:val="uk-UA"/>
        </w:rPr>
        <w:t>Програмне забезпечення як сервіс (</w:t>
      </w:r>
      <w:proofErr w:type="spellStart"/>
      <w:r w:rsidR="006424A7" w:rsidRPr="00055D63">
        <w:rPr>
          <w:rFonts w:ascii="Times New Roman" w:hAnsi="Times New Roman" w:cs="Times New Roman"/>
          <w:b/>
          <w:sz w:val="28"/>
          <w:szCs w:val="28"/>
          <w:lang w:val="uk-UA"/>
        </w:rPr>
        <w:t>SaaS</w:t>
      </w:r>
      <w:proofErr w:type="spellEnd"/>
      <w:r w:rsidR="006424A7" w:rsidRPr="00055D6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D63">
        <w:rPr>
          <w:rFonts w:ascii="Times New Roman" w:hAnsi="Times New Roman" w:cs="Times New Roman"/>
          <w:sz w:val="28"/>
          <w:szCs w:val="28"/>
        </w:rPr>
        <w:t>-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D6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це надання доступу до програм, запущених на віддалених серверах, через </w:t>
      </w:r>
      <w:proofErr w:type="spellStart"/>
      <w:r w:rsidRPr="00055D63">
        <w:rPr>
          <w:rFonts w:ascii="Times New Roman" w:hAnsi="Times New Roman" w:cs="Times New Roman"/>
          <w:b/>
          <w:i/>
          <w:sz w:val="28"/>
          <w:szCs w:val="28"/>
          <w:lang w:val="uk-UA"/>
        </w:rPr>
        <w:t>веб-браузер</w:t>
      </w:r>
      <w:proofErr w:type="spellEnd"/>
      <w:r w:rsidRPr="00055D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7020" w:rsidRPr="00055D63" w:rsidRDefault="001B7020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Знайдіть це визначення в опорному конспекті. </w:t>
      </w:r>
      <w:r w:rsidR="00420401" w:rsidRPr="00055D63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пишіть назв</w:t>
      </w:r>
      <w:r w:rsidR="00420401" w:rsidRPr="00055D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хмарної технології, воно виділено жирним шрифтом. Зачитайте визначення.</w:t>
      </w:r>
    </w:p>
    <w:p w:rsidR="006E6519" w:rsidRPr="00055D63" w:rsidRDefault="006E6519" w:rsidP="006E6519">
      <w:pPr>
        <w:spacing w:after="0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B7020" w:rsidRPr="00055D63" w:rsidRDefault="00D1466E" w:rsidP="00F031D3">
      <w:pPr>
        <w:spacing w:before="120"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Згідно SaaS-концепції, користувач ніби бере продукт в оренду (часто відповідні сервіси є безкоштовними), причому використовує тільки ті функції програми, які йому потрібні. </w:t>
      </w:r>
    </w:p>
    <w:p w:rsidR="00420401" w:rsidRPr="00055D63" w:rsidRDefault="00D1466E" w:rsidP="00F031D3">
      <w:pPr>
        <w:spacing w:before="120"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Зручними у використанні є хмарні сервіси</w:t>
      </w:r>
      <w:r w:rsidR="001B7020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Pr="00055D6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7020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0401" w:rsidRPr="00055D63" w:rsidRDefault="00D1466E" w:rsidP="00420401">
      <w:pPr>
        <w:pStyle w:val="a3"/>
        <w:numPr>
          <w:ilvl w:val="0"/>
          <w:numId w:val="2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Диск</w:t>
      </w:r>
      <w:r w:rsidR="001B7020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B7020" w:rsidRPr="00055D6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1B7020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D1466E" w:rsidRPr="00055D63" w:rsidRDefault="001B7020" w:rsidP="00420401">
      <w:pPr>
        <w:pStyle w:val="a3"/>
        <w:numPr>
          <w:ilvl w:val="0"/>
          <w:numId w:val="2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документи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D1466E" w:rsidRPr="00055D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7020" w:rsidRPr="00055D63" w:rsidRDefault="00D1466E" w:rsidP="00D1466E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Диск</w:t>
      </w:r>
      <w:r w:rsidR="001B7020"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Google</w:t>
      </w:r>
      <w:proofErr w:type="spellEnd"/>
      <w:r w:rsidR="001B7020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– це більше, ніж просто сховище файлів. </w:t>
      </w:r>
    </w:p>
    <w:p w:rsidR="00D1466E" w:rsidRPr="00055D63" w:rsidRDefault="00D1466E" w:rsidP="00D1466E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Завдяки використанню</w:t>
      </w:r>
      <w:r w:rsidR="001B7020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Диску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1B7020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можна зберігати файли, ділитися ними з іншими користувачами, синхронізувати файли з різних пристроїв. Цей сервіс підтримує близько 30 форматів файлів</w:t>
      </w:r>
      <w:r w:rsidR="00420401" w:rsidRPr="00055D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4FBE" w:rsidRPr="00055D63" w:rsidRDefault="00284FBE" w:rsidP="00284FBE">
      <w:pPr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Диску ви можете безко</w:t>
      </w:r>
      <w:r w:rsidR="008D48DF">
        <w:rPr>
          <w:rFonts w:ascii="Times New Roman" w:hAnsi="Times New Roman" w:cs="Times New Roman"/>
          <w:sz w:val="28"/>
          <w:szCs w:val="28"/>
          <w:lang w:val="uk-UA"/>
        </w:rPr>
        <w:t>штовно зберігати до 15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ГБ даних. Максимальний розмір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файла</w:t>
      </w:r>
      <w:proofErr w:type="spellEnd"/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, який можна закачати на диск – 2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Гб</w:t>
      </w:r>
      <w:proofErr w:type="spellEnd"/>
      <w:r w:rsidRPr="00055D6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55D63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</w:p>
    <w:p w:rsidR="000122BF" w:rsidRPr="00055D63" w:rsidRDefault="00D1466E" w:rsidP="000122BF">
      <w:pPr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Документи</w:t>
      </w:r>
      <w:r w:rsidR="000122BF"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Google</w:t>
      </w:r>
      <w:proofErr w:type="spellEnd"/>
      <w:r w:rsidR="000122BF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– це безкоштовний набір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веб-сервісів</w:t>
      </w:r>
      <w:proofErr w:type="spellEnd"/>
      <w:r w:rsidR="000122BF" w:rsidRPr="00055D63">
        <w:rPr>
          <w:rFonts w:ascii="Times New Roman" w:hAnsi="Times New Roman" w:cs="Times New Roman"/>
          <w:sz w:val="28"/>
          <w:szCs w:val="28"/>
          <w:lang w:val="uk-UA"/>
        </w:rPr>
        <w:t>. Він дозволяє легко створювати, спільно використовувати і змінювати документи в Інтернеті.</w:t>
      </w:r>
    </w:p>
    <w:p w:rsidR="00AE4BF7" w:rsidRPr="00055D63" w:rsidRDefault="00D1466E" w:rsidP="000122BF">
      <w:pPr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Документи, що створюються, зберігаються на спеціальному сервері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. Це одна з ключових переваг програми, оскільки доступ до введених даних може здійснюватися з будь-якого комп'ютера, підключеного до Інтернету (при </w:t>
      </w:r>
      <w:r w:rsidR="00420401" w:rsidRPr="00055D63">
        <w:rPr>
          <w:rFonts w:ascii="Times New Roman" w:hAnsi="Times New Roman" w:cs="Times New Roman"/>
          <w:sz w:val="28"/>
          <w:szCs w:val="28"/>
          <w:lang w:val="uk-UA"/>
        </w:rPr>
        <w:t>цьому доступ захищений паролем).</w:t>
      </w:r>
    </w:p>
    <w:p w:rsidR="00026733" w:rsidRPr="00055D63" w:rsidRDefault="002D3745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Для того</w:t>
      </w:r>
      <w:r w:rsidR="00F978BA" w:rsidRPr="00055D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щоб користуватися хмарним сервісом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F978BA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Docs</w:t>
      </w:r>
      <w:proofErr w:type="spellEnd"/>
      <w:r w:rsidR="00F978BA" w:rsidRPr="00055D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створити свій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аккаунт</w:t>
      </w:r>
      <w:proofErr w:type="spellEnd"/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3745" w:rsidRPr="00055D63" w:rsidRDefault="002D3745" w:rsidP="00F031D3">
      <w:pPr>
        <w:pStyle w:val="a3"/>
        <w:numPr>
          <w:ilvl w:val="0"/>
          <w:numId w:val="8"/>
        </w:numPr>
        <w:spacing w:before="120" w:after="0" w:line="240" w:lineRule="auto"/>
        <w:ind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що таке </w:t>
      </w:r>
      <w:proofErr w:type="spellStart"/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аккаунт</w:t>
      </w:r>
      <w:proofErr w:type="spellEnd"/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6E25" w:rsidRPr="00055D63" w:rsidRDefault="00420401" w:rsidP="00F031D3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E708C2" w:rsidRPr="00055D63">
        <w:rPr>
          <w:rFonts w:ascii="Times New Roman" w:hAnsi="Times New Roman" w:cs="Times New Roman"/>
          <w:b/>
          <w:sz w:val="28"/>
          <w:szCs w:val="28"/>
          <w:lang w:val="uk-UA"/>
        </w:rPr>
        <w:t>ккаунт</w:t>
      </w:r>
      <w:proofErr w:type="spellEnd"/>
      <w:r w:rsidR="00E708C2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E708C2" w:rsidRPr="00055D63">
        <w:rPr>
          <w:rFonts w:ascii="Times New Roman" w:hAnsi="Times New Roman" w:cs="Times New Roman"/>
          <w:b/>
          <w:sz w:val="28"/>
          <w:szCs w:val="28"/>
          <w:lang w:val="uk-UA"/>
        </w:rPr>
        <w:t>це обліковий запис, в якій зберігається персональна інформація користувача для входу на сайт</w:t>
      </w: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2522C" w:rsidRPr="00055D63" w:rsidRDefault="00400DE6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Тепер будьте дуже уважними, бо я показую, як треба завантажувати дану хмарну технологію. </w:t>
      </w:r>
      <w:r w:rsidR="00420401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Перше, що потрібно зробити – це </w:t>
      </w:r>
      <w:r w:rsidR="00420401"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увійти в свій </w:t>
      </w:r>
      <w:proofErr w:type="spellStart"/>
      <w:r w:rsidR="00420401" w:rsidRPr="00055D63">
        <w:rPr>
          <w:rFonts w:ascii="Times New Roman" w:hAnsi="Times New Roman" w:cs="Times New Roman"/>
          <w:b/>
          <w:sz w:val="28"/>
          <w:szCs w:val="28"/>
          <w:lang w:val="uk-UA"/>
        </w:rPr>
        <w:t>аккаунт</w:t>
      </w:r>
      <w:proofErr w:type="spellEnd"/>
      <w:r w:rsidR="00420401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83132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Ввести адресу електронної пошти і пароль. </w:t>
      </w:r>
      <w:r w:rsidR="00420401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Потім натискаємо кнопку </w:t>
      </w:r>
      <w:r w:rsidR="00883132" w:rsidRPr="00055D63">
        <w:rPr>
          <w:rFonts w:ascii="Times New Roman" w:hAnsi="Times New Roman" w:cs="Times New Roman"/>
          <w:b/>
          <w:sz w:val="28"/>
          <w:szCs w:val="28"/>
          <w:lang w:val="uk-UA"/>
        </w:rPr>
        <w:t>Сервіси</w:t>
      </w:r>
      <w:r w:rsidR="00883132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. Натискаємо на слово </w:t>
      </w:r>
      <w:r w:rsidR="00883132" w:rsidRPr="00055D63">
        <w:rPr>
          <w:rFonts w:ascii="Times New Roman" w:hAnsi="Times New Roman" w:cs="Times New Roman"/>
          <w:b/>
          <w:sz w:val="28"/>
          <w:szCs w:val="28"/>
          <w:lang w:val="uk-UA"/>
        </w:rPr>
        <w:t>Більше</w:t>
      </w:r>
      <w:r w:rsidR="00883132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і вибираємо </w:t>
      </w:r>
      <w:r w:rsidR="00EE2DD9" w:rsidRPr="00055D63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883132" w:rsidRPr="00055D63">
        <w:rPr>
          <w:rFonts w:ascii="Times New Roman" w:hAnsi="Times New Roman" w:cs="Times New Roman"/>
          <w:b/>
          <w:sz w:val="28"/>
          <w:szCs w:val="28"/>
          <w:lang w:val="uk-UA"/>
        </w:rPr>
        <w:t>окументи</w:t>
      </w:r>
      <w:r w:rsidR="00883132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2DD9" w:rsidRPr="00055D63" w:rsidRDefault="00EE2DD9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Інтерфейс </w:t>
      </w:r>
      <w:r w:rsidRPr="00055D63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055D63">
        <w:rPr>
          <w:rFonts w:ascii="Times New Roman" w:hAnsi="Times New Roman" w:cs="Times New Roman"/>
          <w:sz w:val="28"/>
          <w:szCs w:val="28"/>
        </w:rPr>
        <w:t xml:space="preserve">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5D63">
        <w:rPr>
          <w:rFonts w:ascii="Times New Roman" w:hAnsi="Times New Roman" w:cs="Times New Roman"/>
          <w:sz w:val="28"/>
          <w:szCs w:val="28"/>
          <w:lang w:val="en-US"/>
        </w:rPr>
        <w:t xml:space="preserve">Docs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складається:</w:t>
      </w:r>
    </w:p>
    <w:p w:rsidR="00EE2DD9" w:rsidRPr="00055D63" w:rsidRDefault="00EE2DD9" w:rsidP="00EE2DD9">
      <w:pPr>
        <w:pStyle w:val="a3"/>
        <w:numPr>
          <w:ilvl w:val="0"/>
          <w:numId w:val="23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область системи пошуку;</w:t>
      </w:r>
    </w:p>
    <w:p w:rsidR="00EE2DD9" w:rsidRPr="00055D63" w:rsidRDefault="00EE2DD9" w:rsidP="00EE2DD9">
      <w:pPr>
        <w:pStyle w:val="a3"/>
        <w:numPr>
          <w:ilvl w:val="0"/>
          <w:numId w:val="23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рядок кнопок служби Документи;</w:t>
      </w:r>
    </w:p>
    <w:p w:rsidR="00EE2DD9" w:rsidRPr="00055D63" w:rsidRDefault="00EE2DD9" w:rsidP="00EE2DD9">
      <w:pPr>
        <w:pStyle w:val="a3"/>
        <w:numPr>
          <w:ilvl w:val="1"/>
          <w:numId w:val="23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Праворуч - кнопки </w:t>
      </w: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У вигляді списку, Сортування, Відкрити вікно вибору файлів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EE2DD9" w:rsidRPr="00055D63" w:rsidRDefault="00EE2DD9" w:rsidP="00EE2DD9">
      <w:pPr>
        <w:pStyle w:val="a3"/>
        <w:numPr>
          <w:ilvl w:val="1"/>
          <w:numId w:val="23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Зліва - кнопка </w:t>
      </w: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меню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для вибору типу документа і структури папок ваших документів;</w:t>
      </w:r>
    </w:p>
    <w:p w:rsidR="00EE2DD9" w:rsidRPr="00055D63" w:rsidRDefault="00EE2DD9" w:rsidP="00EE2DD9">
      <w:pPr>
        <w:pStyle w:val="a3"/>
        <w:numPr>
          <w:ilvl w:val="0"/>
          <w:numId w:val="23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кнопка </w:t>
      </w: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Створити.</w:t>
      </w:r>
    </w:p>
    <w:p w:rsidR="002D3745" w:rsidRPr="00055D63" w:rsidRDefault="002D3745" w:rsidP="00F031D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Щоб створити новий документ в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Goo</w:t>
      </w:r>
      <w:r w:rsidR="00400DE6" w:rsidRPr="00055D63">
        <w:rPr>
          <w:rFonts w:ascii="Times New Roman" w:hAnsi="Times New Roman" w:cs="Times New Roman"/>
          <w:sz w:val="28"/>
          <w:szCs w:val="28"/>
          <w:lang w:val="uk-UA"/>
        </w:rPr>
        <w:t>gle</w:t>
      </w:r>
      <w:proofErr w:type="spellEnd"/>
      <w:r w:rsidR="00EE2DD9" w:rsidRPr="00055D63">
        <w:rPr>
          <w:rFonts w:ascii="Times New Roman" w:hAnsi="Times New Roman" w:cs="Times New Roman"/>
          <w:sz w:val="28"/>
          <w:szCs w:val="28"/>
        </w:rPr>
        <w:t xml:space="preserve"> </w:t>
      </w:r>
      <w:r w:rsidR="00EE2DD9" w:rsidRPr="00055D63">
        <w:rPr>
          <w:rFonts w:ascii="Times New Roman" w:hAnsi="Times New Roman" w:cs="Times New Roman"/>
          <w:sz w:val="28"/>
          <w:szCs w:val="28"/>
          <w:lang w:val="en-US"/>
        </w:rPr>
        <w:t>Docs</w:t>
      </w:r>
      <w:r w:rsidR="00883132" w:rsidRPr="00055D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0DE6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за допомогою меню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вказ</w:t>
      </w:r>
      <w:r w:rsidR="00883132" w:rsidRPr="00055D63">
        <w:rPr>
          <w:rFonts w:ascii="Times New Roman" w:hAnsi="Times New Roman" w:cs="Times New Roman"/>
          <w:sz w:val="28"/>
          <w:szCs w:val="28"/>
          <w:lang w:val="uk-UA"/>
        </w:rPr>
        <w:t>уємо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необхідний </w:t>
      </w:r>
      <w:r w:rsidR="00883132" w:rsidRPr="00055D6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ам тип документа (наприклад: презентація).</w:t>
      </w:r>
    </w:p>
    <w:p w:rsidR="002D3745" w:rsidRPr="00055D63" w:rsidRDefault="002D3745" w:rsidP="00A87F5A">
      <w:pPr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Вікно програми для створення презентацій в Документах </w:t>
      </w:r>
      <w:proofErr w:type="spellStart"/>
      <w:r w:rsidRPr="00055D6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132" w:rsidRPr="00055D63">
        <w:rPr>
          <w:rFonts w:ascii="Times New Roman" w:hAnsi="Times New Roman" w:cs="Times New Roman"/>
          <w:sz w:val="28"/>
          <w:szCs w:val="28"/>
          <w:lang w:val="uk-UA"/>
        </w:rPr>
        <w:t>нагадує інтерфейс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883132" w:rsidRPr="00055D6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Microsoft PowerPoint. Тому працювати з даним</w:t>
      </w:r>
      <w:r w:rsidR="007935F5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сервісом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досить просто.</w:t>
      </w:r>
    </w:p>
    <w:p w:rsidR="007935F5" w:rsidRPr="00055D63" w:rsidRDefault="002D3745" w:rsidP="00055D6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У хмарних технологій є одна особливість. </w:t>
      </w:r>
    </w:p>
    <w:p w:rsidR="002D3745" w:rsidRPr="00055D63" w:rsidRDefault="002D3745" w:rsidP="002D3745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- Яка? Знайдіть у конспекті.</w:t>
      </w:r>
    </w:p>
    <w:p w:rsidR="00400DE6" w:rsidRPr="00055D63" w:rsidRDefault="00400DE6" w:rsidP="00055D63">
      <w:pPr>
        <w:spacing w:before="120"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Однією з особливостей хмарних технологій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є можливість спільної роботи над документом груп</w:t>
      </w:r>
      <w:r w:rsidR="007935F5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ою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користувачів. </w:t>
      </w:r>
    </w:p>
    <w:p w:rsidR="002D3745" w:rsidRPr="00055D63" w:rsidRDefault="00400DE6" w:rsidP="00055D63">
      <w:pPr>
        <w:spacing w:before="120" w:after="0" w:line="240" w:lineRule="auto"/>
        <w:ind w:left="57" w:right="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2D3745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Керівник групи, відкриваючи </w:t>
      </w:r>
      <w:r w:rsidR="007935F5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«спільний доступ» </w:t>
      </w:r>
      <w:r w:rsidR="002D3745" w:rsidRPr="00055D63">
        <w:rPr>
          <w:rFonts w:ascii="Times New Roman" w:hAnsi="Times New Roman" w:cs="Times New Roman"/>
          <w:i/>
          <w:sz w:val="28"/>
          <w:szCs w:val="28"/>
          <w:lang w:val="uk-UA"/>
        </w:rPr>
        <w:t>для даного документа</w:t>
      </w:r>
      <w:r w:rsidR="007935F5" w:rsidRPr="00055D63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2D3745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надає іншим користувачам можливість переглядати або редагувати його.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9E6DA4" w:rsidRPr="00055D63" w:rsidRDefault="009E6DA4" w:rsidP="002D3745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3745" w:rsidRPr="00055D63" w:rsidRDefault="002D3745" w:rsidP="002D374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uk-UA"/>
        </w:rPr>
        <w:t>Практична робота.</w:t>
      </w:r>
    </w:p>
    <w:p w:rsidR="00C71B4E" w:rsidRPr="00055D63" w:rsidRDefault="002D3745" w:rsidP="00055D6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А зараз ми як одна проектна група спільно попрацюємо над презентаці</w:t>
      </w:r>
      <w:r w:rsidR="00400DE6" w:rsidRPr="00055D63">
        <w:rPr>
          <w:rFonts w:ascii="Times New Roman" w:hAnsi="Times New Roman" w:cs="Times New Roman"/>
          <w:sz w:val="28"/>
          <w:szCs w:val="28"/>
          <w:lang w:val="uk-UA"/>
        </w:rPr>
        <w:t>єю на тему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«Хмарн</w:t>
      </w:r>
      <w:r w:rsidR="007935F5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і обчислення та сервіси </w:t>
      </w:r>
      <w:proofErr w:type="spellStart"/>
      <w:r w:rsidR="007935F5" w:rsidRPr="00055D6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7935F5" w:rsidRPr="00055D63">
        <w:rPr>
          <w:rFonts w:ascii="Times New Roman" w:hAnsi="Times New Roman" w:cs="Times New Roman"/>
          <w:sz w:val="28"/>
          <w:szCs w:val="28"/>
          <w:lang w:val="uk-UA"/>
        </w:rPr>
        <w:t>». Завдання та інструкція лежать на ваших столах.</w:t>
      </w:r>
    </w:p>
    <w:p w:rsidR="00D92E6D" w:rsidRPr="00055D63" w:rsidRDefault="007935F5" w:rsidP="00055D6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Я зробила титульн</w:t>
      </w:r>
      <w:r w:rsidR="002D3745" w:rsidRPr="00055D63">
        <w:rPr>
          <w:rFonts w:ascii="Times New Roman" w:hAnsi="Times New Roman" w:cs="Times New Roman"/>
          <w:sz w:val="28"/>
          <w:szCs w:val="28"/>
          <w:lang w:val="uk-UA"/>
        </w:rPr>
        <w:t>ий слайд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3745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встановила спільний доступ.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Кожен з вас повинен створити свій слайд відповідно до теми</w:t>
      </w:r>
      <w:r w:rsidR="005D763B" w:rsidRPr="00055D63">
        <w:rPr>
          <w:rFonts w:ascii="Times New Roman" w:hAnsi="Times New Roman" w:cs="Times New Roman"/>
          <w:sz w:val="28"/>
          <w:szCs w:val="28"/>
          <w:lang w:val="uk-UA"/>
        </w:rPr>
        <w:t>, який оцінюватиметься 2 балами</w:t>
      </w:r>
      <w:r w:rsidR="00D92E6D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Приступаємо до роботи.</w:t>
      </w:r>
    </w:p>
    <w:p w:rsidR="002D3745" w:rsidRPr="00055D63" w:rsidRDefault="00EE2DD9" w:rsidP="00055D6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</w:rPr>
        <w:t xml:space="preserve">- </w:t>
      </w:r>
      <w:r w:rsidR="002D3745" w:rsidRPr="00055D63">
        <w:rPr>
          <w:rFonts w:ascii="Times New Roman" w:hAnsi="Times New Roman" w:cs="Times New Roman"/>
          <w:sz w:val="28"/>
          <w:szCs w:val="28"/>
          <w:lang w:val="uk-UA"/>
        </w:rPr>
        <w:t>Хто впора</w:t>
      </w:r>
      <w:r w:rsidR="00400DE6" w:rsidRPr="00055D6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D3745" w:rsidRPr="00055D63">
        <w:rPr>
          <w:rFonts w:ascii="Times New Roman" w:hAnsi="Times New Roman" w:cs="Times New Roman"/>
          <w:sz w:val="28"/>
          <w:szCs w:val="28"/>
          <w:lang w:val="uk-UA"/>
        </w:rPr>
        <w:t>ся зі своєю роботою</w:t>
      </w:r>
      <w:r w:rsidR="00400DE6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763B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закрийте </w:t>
      </w:r>
      <w:proofErr w:type="gramStart"/>
      <w:r w:rsidR="005D763B" w:rsidRPr="00055D63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5D763B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proofErr w:type="spellStart"/>
      <w:r w:rsidR="005D763B" w:rsidRPr="00055D63">
        <w:rPr>
          <w:rFonts w:ascii="Times New Roman" w:hAnsi="Times New Roman" w:cs="Times New Roman"/>
          <w:sz w:val="28"/>
          <w:szCs w:val="28"/>
          <w:lang w:val="uk-UA"/>
        </w:rPr>
        <w:t>аккаунт</w:t>
      </w:r>
      <w:proofErr w:type="spellEnd"/>
      <w:r w:rsidR="005D763B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та браузер. Маєте можливість отримати додатковий бал, розгадавши ребуси.</w:t>
      </w:r>
    </w:p>
    <w:p w:rsidR="002D3745" w:rsidRPr="00055D63" w:rsidRDefault="002D3745" w:rsidP="00055D6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А тепер давайте подивимося</w:t>
      </w:r>
      <w:r w:rsidR="00400DE6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результат</w:t>
      </w:r>
      <w:r w:rsidR="0093121F" w:rsidRPr="00055D6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0DE6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вашої роботи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. Я організую перегляд наш</w:t>
      </w:r>
      <w:r w:rsidR="00D92E6D" w:rsidRPr="00055D63">
        <w:rPr>
          <w:rFonts w:ascii="Times New Roman" w:hAnsi="Times New Roman" w:cs="Times New Roman"/>
          <w:sz w:val="28"/>
          <w:szCs w:val="28"/>
          <w:lang w:val="uk-UA"/>
        </w:rPr>
        <w:t>ого проект</w:t>
      </w:r>
      <w:r w:rsidR="0093121F" w:rsidRPr="00055D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організувати спільний перегляд </w:t>
      </w:r>
      <w:r w:rsidR="00AE4BF7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одержаної </w:t>
      </w:r>
      <w:r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презентаці</w:t>
      </w:r>
      <w:r w:rsidR="00AE4BF7" w:rsidRPr="00055D63">
        <w:rPr>
          <w:rFonts w:ascii="Times New Roman" w:hAnsi="Times New Roman" w:cs="Times New Roman"/>
          <w:i/>
          <w:sz w:val="28"/>
          <w:szCs w:val="28"/>
          <w:lang w:val="uk-UA"/>
        </w:rPr>
        <w:t>ї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EB34BD" w:rsidRPr="00055D63" w:rsidRDefault="005D763B" w:rsidP="00055D6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B34BD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ким ви бачите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майбутній  Інтернет</w:t>
      </w:r>
      <w:r w:rsidR="00EB34BD" w:rsidRPr="00055D63">
        <w:rPr>
          <w:rFonts w:ascii="Times New Roman" w:hAnsi="Times New Roman" w:cs="Times New Roman"/>
          <w:sz w:val="28"/>
          <w:szCs w:val="28"/>
          <w:lang w:val="uk-UA"/>
        </w:rPr>
        <w:t>?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(відповіді учнів)</w:t>
      </w:r>
    </w:p>
    <w:p w:rsidR="0093121F" w:rsidRPr="00055D63" w:rsidRDefault="005D763B" w:rsidP="00055D63">
      <w:pPr>
        <w:spacing w:before="120"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- Чи корисним буде таке використання Інтернету?</w:t>
      </w:r>
    </w:p>
    <w:p w:rsidR="005D763B" w:rsidRPr="00055D63" w:rsidRDefault="005D763B" w:rsidP="00055D6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Дійсно, майбутнє Інтернету може бути дуже цікавим і корисним для нас. Слід сказати, що в розвинутих країнах, а саме  в Китаї та США такі технології вже використовуються.</w:t>
      </w:r>
    </w:p>
    <w:p w:rsidR="005D763B" w:rsidRPr="00055D63" w:rsidRDefault="005D763B" w:rsidP="00055D63">
      <w:pPr>
        <w:spacing w:before="120"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Тому Білл Гейтс правду казав, що хмарні технології </w:t>
      </w:r>
      <w:r w:rsidR="001D1E2B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це наше майбутнє і не тільки. </w:t>
      </w:r>
    </w:p>
    <w:p w:rsidR="0085438E" w:rsidRPr="00055D63" w:rsidRDefault="006A3A78" w:rsidP="0085438E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55D6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5438E" w:rsidRPr="00055D63">
        <w:rPr>
          <w:rFonts w:ascii="Times New Roman" w:hAnsi="Times New Roman" w:cs="Times New Roman"/>
          <w:b/>
          <w:sz w:val="28"/>
          <w:szCs w:val="28"/>
          <w:lang w:val="uk-UA"/>
        </w:rPr>
        <w:t>Первинна перевірка засвоєння знань</w:t>
      </w:r>
    </w:p>
    <w:p w:rsidR="00475969" w:rsidRPr="00055D63" w:rsidRDefault="00475969" w:rsidP="00475969">
      <w:pPr>
        <w:spacing w:after="0" w:line="240" w:lineRule="auto"/>
        <w:ind w:left="41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438E" w:rsidRPr="00055D63" w:rsidRDefault="006A3A78" w:rsidP="0085438E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055D6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5438E" w:rsidRPr="00055D63">
        <w:rPr>
          <w:rFonts w:ascii="Times New Roman" w:hAnsi="Times New Roman" w:cs="Times New Roman"/>
          <w:b/>
          <w:sz w:val="28"/>
          <w:szCs w:val="28"/>
          <w:lang w:val="uk-UA"/>
        </w:rPr>
        <w:t>Оцінювання результатів роботи</w:t>
      </w:r>
      <w:r w:rsidR="00EB34BD" w:rsidRPr="00055D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F6B01" w:rsidRPr="00055D63" w:rsidRDefault="00055D63" w:rsidP="00055D63">
      <w:pPr>
        <w:spacing w:after="0" w:line="240" w:lineRule="auto"/>
        <w:ind w:left="57" w:right="57" w:firstLine="10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Підрахування балів отриманих за урок.</w:t>
      </w:r>
    </w:p>
    <w:p w:rsidR="0085438E" w:rsidRPr="00055D63" w:rsidRDefault="006A3A78" w:rsidP="0085438E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055D63">
        <w:rPr>
          <w:rFonts w:ascii="Times New Roman" w:hAnsi="Times New Roman" w:cs="Times New Roman"/>
          <w:b/>
          <w:sz w:val="28"/>
          <w:szCs w:val="28"/>
        </w:rPr>
        <w:t>.</w:t>
      </w:r>
      <w:r w:rsidR="0085438E"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Підсумки уроку. Рефлексія.</w:t>
      </w:r>
    </w:p>
    <w:p w:rsidR="00A01334" w:rsidRPr="00055D63" w:rsidRDefault="002D3745" w:rsidP="00055D63">
      <w:pPr>
        <w:spacing w:before="120" w:after="0" w:line="240" w:lineRule="auto"/>
        <w:ind w:left="284" w:right="57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Давайте повернемося до проблеми, яка була озвучена на початку уроку.</w:t>
      </w:r>
      <w:r w:rsidR="001D1E2B" w:rsidRPr="00055D6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1D1E2B" w:rsidRPr="00055D63" w:rsidRDefault="0085438E" w:rsidP="00055D63">
      <w:pPr>
        <w:spacing w:before="120" w:after="0" w:line="240" w:lineRule="auto"/>
        <w:ind w:left="284" w:right="57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2D3745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можна </w:t>
      </w:r>
      <w:r w:rsidR="001D1E2B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нам, не зустрічаючись, створити спільний проект? </w:t>
      </w:r>
    </w:p>
    <w:p w:rsidR="002D3745" w:rsidRPr="00055D63" w:rsidRDefault="002D3745" w:rsidP="00055D63">
      <w:pPr>
        <w:spacing w:before="120" w:after="0" w:line="240" w:lineRule="auto"/>
        <w:ind w:left="284" w:right="57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Дійсно</w:t>
      </w:r>
      <w:r w:rsidR="0085438E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це так</w:t>
      </w:r>
      <w:r w:rsidR="0085438E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і ви сьогодні в цьому переконалися. Хоча працювали ви над презентацією в одному кабінеті, однак це можна зробити і перебуваючи в сусідніх кабінетах або взагалі</w:t>
      </w:r>
      <w:r w:rsidR="0085438E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сидячи у себе вдома.</w:t>
      </w:r>
    </w:p>
    <w:p w:rsidR="001D1E2B" w:rsidRPr="00055D63" w:rsidRDefault="001D1E2B" w:rsidP="006A3A78">
      <w:pPr>
        <w:spacing w:after="0" w:line="240" w:lineRule="auto"/>
        <w:ind w:left="284" w:right="57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Чи сподобався вам урок? </w:t>
      </w:r>
    </w:p>
    <w:p w:rsidR="00475969" w:rsidRPr="00055D63" w:rsidRDefault="001D1E2B" w:rsidP="006A3A78">
      <w:pPr>
        <w:spacing w:after="0" w:line="240" w:lineRule="auto"/>
        <w:ind w:left="284" w:right="57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475969" w:rsidRPr="00055D63">
        <w:rPr>
          <w:rFonts w:ascii="Times New Roman" w:hAnsi="Times New Roman" w:cs="Times New Roman"/>
          <w:sz w:val="28"/>
          <w:szCs w:val="28"/>
          <w:lang w:val="uk-UA"/>
        </w:rPr>
        <w:t>о нового ви дізналися?</w:t>
      </w:r>
    </w:p>
    <w:p w:rsidR="00475969" w:rsidRPr="00055D63" w:rsidRDefault="00475969" w:rsidP="006A3A78">
      <w:pPr>
        <w:spacing w:after="0" w:line="240" w:lineRule="auto"/>
        <w:ind w:left="284" w:right="57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Що вас здивувало?</w:t>
      </w:r>
    </w:p>
    <w:p w:rsidR="00475969" w:rsidRPr="00055D63" w:rsidRDefault="00475969" w:rsidP="006A3A78">
      <w:pPr>
        <w:spacing w:after="0" w:line="240" w:lineRule="auto"/>
        <w:ind w:left="284" w:right="57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Що зацікавило?</w:t>
      </w:r>
    </w:p>
    <w:p w:rsidR="00475969" w:rsidRPr="00055D63" w:rsidRDefault="00475969" w:rsidP="006A3A78">
      <w:pPr>
        <w:spacing w:after="0" w:line="240" w:lineRule="auto"/>
        <w:ind w:left="284" w:right="57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>Про що б ви хотіли продовжити розмову?</w:t>
      </w:r>
    </w:p>
    <w:p w:rsidR="005D40EC" w:rsidRPr="00055D63" w:rsidRDefault="006A3A78" w:rsidP="002D3745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55D6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5438E" w:rsidRPr="00055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Інструктаж домашнього </w:t>
      </w:r>
      <w:r w:rsidR="005D40EC" w:rsidRPr="00055D63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 w:rsidR="005D40EC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1154" w:rsidRPr="00055D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D40EC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творити спільний проект </w:t>
      </w:r>
      <w:r w:rsidR="0085438E" w:rsidRPr="00055D63">
        <w:rPr>
          <w:rFonts w:ascii="Times New Roman" w:hAnsi="Times New Roman" w:cs="Times New Roman"/>
          <w:sz w:val="28"/>
          <w:szCs w:val="28"/>
          <w:lang w:val="uk-UA"/>
        </w:rPr>
        <w:t>на тему: «Україна - єдина країна».</w:t>
      </w:r>
    </w:p>
    <w:p w:rsidR="00055D63" w:rsidRPr="00055D63" w:rsidRDefault="00055D63" w:rsidP="006E6519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78BA" w:rsidRPr="00055D63" w:rsidRDefault="002D3745" w:rsidP="006E6519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Я рада, що ми з вами змогли </w:t>
      </w:r>
      <w:r w:rsidR="000F6B01" w:rsidRPr="00055D63">
        <w:rPr>
          <w:rFonts w:ascii="Times New Roman" w:hAnsi="Times New Roman" w:cs="Times New Roman"/>
          <w:sz w:val="28"/>
          <w:szCs w:val="28"/>
          <w:lang w:val="uk-UA"/>
        </w:rPr>
        <w:t xml:space="preserve">створити 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наш проект</w:t>
      </w:r>
      <w:r w:rsidR="00C71B4E" w:rsidRPr="00055D63">
        <w:rPr>
          <w:rFonts w:ascii="Times New Roman" w:hAnsi="Times New Roman" w:cs="Times New Roman"/>
          <w:sz w:val="28"/>
          <w:szCs w:val="28"/>
          <w:lang w:val="uk-UA"/>
        </w:rPr>
        <w:t>-презентацію</w:t>
      </w:r>
      <w:r w:rsidRPr="00055D63">
        <w:rPr>
          <w:rFonts w:ascii="Times New Roman" w:hAnsi="Times New Roman" w:cs="Times New Roman"/>
          <w:sz w:val="28"/>
          <w:szCs w:val="28"/>
          <w:lang w:val="uk-UA"/>
        </w:rPr>
        <w:t>. На цьому урок закінчений. Спасибі за роботу. До побачення.</w:t>
      </w:r>
    </w:p>
    <w:sectPr w:rsidR="00F978BA" w:rsidRPr="00055D63" w:rsidSect="008D48DF">
      <w:footerReference w:type="default" r:id="rId9"/>
      <w:pgSz w:w="11906" w:h="16838"/>
      <w:pgMar w:top="709" w:right="851" w:bottom="426" w:left="851" w:header="709" w:footer="2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C02" w:rsidRDefault="001A3C02" w:rsidP="003E730F">
      <w:pPr>
        <w:spacing w:after="0" w:line="240" w:lineRule="auto"/>
      </w:pPr>
      <w:r>
        <w:separator/>
      </w:r>
    </w:p>
  </w:endnote>
  <w:endnote w:type="continuationSeparator" w:id="0">
    <w:p w:rsidR="001A3C02" w:rsidRDefault="001A3C02" w:rsidP="003E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5725011"/>
      <w:docPartObj>
        <w:docPartGallery w:val="Page Numbers (Bottom of Page)"/>
        <w:docPartUnique/>
      </w:docPartObj>
    </w:sdtPr>
    <w:sdtContent>
      <w:p w:rsidR="003E730F" w:rsidRDefault="00E70E39">
        <w:pPr>
          <w:pStyle w:val="a9"/>
          <w:jc w:val="right"/>
        </w:pPr>
        <w:r>
          <w:fldChar w:fldCharType="begin"/>
        </w:r>
        <w:r w:rsidR="003E730F">
          <w:instrText>PAGE   \* MERGEFORMAT</w:instrText>
        </w:r>
        <w:r>
          <w:fldChar w:fldCharType="separate"/>
        </w:r>
        <w:r w:rsidR="008D48DF">
          <w:rPr>
            <w:noProof/>
          </w:rPr>
          <w:t>1</w:t>
        </w:r>
        <w:r>
          <w:fldChar w:fldCharType="end"/>
        </w:r>
      </w:p>
    </w:sdtContent>
  </w:sdt>
  <w:p w:rsidR="003E730F" w:rsidRDefault="003E730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C02" w:rsidRDefault="001A3C02" w:rsidP="003E730F">
      <w:pPr>
        <w:spacing w:after="0" w:line="240" w:lineRule="auto"/>
      </w:pPr>
      <w:r>
        <w:separator/>
      </w:r>
    </w:p>
  </w:footnote>
  <w:footnote w:type="continuationSeparator" w:id="0">
    <w:p w:rsidR="001A3C02" w:rsidRDefault="001A3C02" w:rsidP="003E7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C06"/>
    <w:multiLevelType w:val="hybridMultilevel"/>
    <w:tmpl w:val="307C77C0"/>
    <w:lvl w:ilvl="0" w:tplc="90EAEA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5AB7703"/>
    <w:multiLevelType w:val="hybridMultilevel"/>
    <w:tmpl w:val="FA98651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22056257"/>
    <w:multiLevelType w:val="hybridMultilevel"/>
    <w:tmpl w:val="355C7BC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4126CCF"/>
    <w:multiLevelType w:val="hybridMultilevel"/>
    <w:tmpl w:val="078A853A"/>
    <w:lvl w:ilvl="0" w:tplc="4118A1F6">
      <w:numFmt w:val="bullet"/>
      <w:lvlText w:val="-"/>
      <w:lvlJc w:val="left"/>
      <w:pPr>
        <w:ind w:left="984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4">
    <w:nsid w:val="27A77ACA"/>
    <w:multiLevelType w:val="hybridMultilevel"/>
    <w:tmpl w:val="D41CF056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D2C3A46"/>
    <w:multiLevelType w:val="hybridMultilevel"/>
    <w:tmpl w:val="8B32792A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6E5583"/>
    <w:multiLevelType w:val="hybridMultilevel"/>
    <w:tmpl w:val="6F4407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97733"/>
    <w:multiLevelType w:val="hybridMultilevel"/>
    <w:tmpl w:val="52DE8E62"/>
    <w:lvl w:ilvl="0" w:tplc="6FFEE2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37" w:hanging="360"/>
      </w:pPr>
    </w:lvl>
    <w:lvl w:ilvl="2" w:tplc="0422001B" w:tentative="1">
      <w:start w:val="1"/>
      <w:numFmt w:val="lowerRoman"/>
      <w:lvlText w:val="%3."/>
      <w:lvlJc w:val="right"/>
      <w:pPr>
        <w:ind w:left="1857" w:hanging="180"/>
      </w:pPr>
    </w:lvl>
    <w:lvl w:ilvl="3" w:tplc="0422000F" w:tentative="1">
      <w:start w:val="1"/>
      <w:numFmt w:val="decimal"/>
      <w:lvlText w:val="%4."/>
      <w:lvlJc w:val="left"/>
      <w:pPr>
        <w:ind w:left="2577" w:hanging="360"/>
      </w:pPr>
    </w:lvl>
    <w:lvl w:ilvl="4" w:tplc="04220019" w:tentative="1">
      <w:start w:val="1"/>
      <w:numFmt w:val="lowerLetter"/>
      <w:lvlText w:val="%5."/>
      <w:lvlJc w:val="left"/>
      <w:pPr>
        <w:ind w:left="3297" w:hanging="360"/>
      </w:pPr>
    </w:lvl>
    <w:lvl w:ilvl="5" w:tplc="0422001B" w:tentative="1">
      <w:start w:val="1"/>
      <w:numFmt w:val="lowerRoman"/>
      <w:lvlText w:val="%6."/>
      <w:lvlJc w:val="right"/>
      <w:pPr>
        <w:ind w:left="4017" w:hanging="180"/>
      </w:pPr>
    </w:lvl>
    <w:lvl w:ilvl="6" w:tplc="0422000F" w:tentative="1">
      <w:start w:val="1"/>
      <w:numFmt w:val="decimal"/>
      <w:lvlText w:val="%7."/>
      <w:lvlJc w:val="left"/>
      <w:pPr>
        <w:ind w:left="4737" w:hanging="360"/>
      </w:pPr>
    </w:lvl>
    <w:lvl w:ilvl="7" w:tplc="04220019" w:tentative="1">
      <w:start w:val="1"/>
      <w:numFmt w:val="lowerLetter"/>
      <w:lvlText w:val="%8."/>
      <w:lvlJc w:val="left"/>
      <w:pPr>
        <w:ind w:left="5457" w:hanging="360"/>
      </w:pPr>
    </w:lvl>
    <w:lvl w:ilvl="8" w:tplc="0422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37736CB0"/>
    <w:multiLevelType w:val="hybridMultilevel"/>
    <w:tmpl w:val="818C4A8C"/>
    <w:lvl w:ilvl="0" w:tplc="F0FA5A32">
      <w:start w:val="3"/>
      <w:numFmt w:val="bullet"/>
      <w:lvlText w:val="-"/>
      <w:lvlJc w:val="left"/>
      <w:pPr>
        <w:ind w:left="417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3EE176C2"/>
    <w:multiLevelType w:val="hybridMultilevel"/>
    <w:tmpl w:val="E6A296EE"/>
    <w:lvl w:ilvl="0" w:tplc="40348258">
      <w:numFmt w:val="bullet"/>
      <w:lvlText w:val="-"/>
      <w:lvlJc w:val="left"/>
      <w:pPr>
        <w:ind w:left="98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0">
    <w:nsid w:val="5369278D"/>
    <w:multiLevelType w:val="hybridMultilevel"/>
    <w:tmpl w:val="E6ACFA68"/>
    <w:lvl w:ilvl="0" w:tplc="5E382522">
      <w:numFmt w:val="bullet"/>
      <w:lvlText w:val="•"/>
      <w:lvlJc w:val="left"/>
      <w:pPr>
        <w:ind w:left="417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C97A11"/>
    <w:multiLevelType w:val="hybridMultilevel"/>
    <w:tmpl w:val="F9026654"/>
    <w:lvl w:ilvl="0" w:tplc="5E382522">
      <w:numFmt w:val="bullet"/>
      <w:lvlText w:val="•"/>
      <w:lvlJc w:val="left"/>
      <w:pPr>
        <w:ind w:left="417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>
    <w:nsid w:val="598808FB"/>
    <w:multiLevelType w:val="hybridMultilevel"/>
    <w:tmpl w:val="655CEF92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>
    <w:nsid w:val="5B534705"/>
    <w:multiLevelType w:val="hybridMultilevel"/>
    <w:tmpl w:val="A5DEAE2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0E171C0"/>
    <w:multiLevelType w:val="hybridMultilevel"/>
    <w:tmpl w:val="909EAB66"/>
    <w:lvl w:ilvl="0" w:tplc="312AA3EE">
      <w:numFmt w:val="bullet"/>
      <w:lvlText w:val="•"/>
      <w:lvlJc w:val="left"/>
      <w:pPr>
        <w:ind w:left="927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662A2233"/>
    <w:multiLevelType w:val="hybridMultilevel"/>
    <w:tmpl w:val="88803240"/>
    <w:lvl w:ilvl="0" w:tplc="5E382522">
      <w:numFmt w:val="bullet"/>
      <w:lvlText w:val="•"/>
      <w:lvlJc w:val="left"/>
      <w:pPr>
        <w:ind w:left="777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>
    <w:nsid w:val="69DE443F"/>
    <w:multiLevelType w:val="hybridMultilevel"/>
    <w:tmpl w:val="D226B9B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>
    <w:nsid w:val="6B503CE3"/>
    <w:multiLevelType w:val="hybridMultilevel"/>
    <w:tmpl w:val="473AEA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D6F1D49"/>
    <w:multiLevelType w:val="hybridMultilevel"/>
    <w:tmpl w:val="09984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30CC1"/>
    <w:multiLevelType w:val="hybridMultilevel"/>
    <w:tmpl w:val="3DC046BC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9DD555F"/>
    <w:multiLevelType w:val="hybridMultilevel"/>
    <w:tmpl w:val="E556C734"/>
    <w:lvl w:ilvl="0" w:tplc="4118A1F6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9E80034"/>
    <w:multiLevelType w:val="hybridMultilevel"/>
    <w:tmpl w:val="EC4E00D4"/>
    <w:lvl w:ilvl="0" w:tplc="0422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>
    <w:nsid w:val="7D3D50E1"/>
    <w:multiLevelType w:val="hybridMultilevel"/>
    <w:tmpl w:val="0B7866AC"/>
    <w:lvl w:ilvl="0" w:tplc="5E382522">
      <w:numFmt w:val="bullet"/>
      <w:lvlText w:val="•"/>
      <w:lvlJc w:val="left"/>
      <w:pPr>
        <w:ind w:left="984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8"/>
  </w:num>
  <w:num w:numId="9">
    <w:abstractNumId w:val="13"/>
  </w:num>
  <w:num w:numId="10">
    <w:abstractNumId w:val="11"/>
  </w:num>
  <w:num w:numId="11">
    <w:abstractNumId w:val="10"/>
  </w:num>
  <w:num w:numId="12">
    <w:abstractNumId w:val="22"/>
  </w:num>
  <w:num w:numId="13">
    <w:abstractNumId w:val="14"/>
  </w:num>
  <w:num w:numId="14">
    <w:abstractNumId w:val="16"/>
  </w:num>
  <w:num w:numId="15">
    <w:abstractNumId w:val="19"/>
  </w:num>
  <w:num w:numId="16">
    <w:abstractNumId w:val="18"/>
  </w:num>
  <w:num w:numId="17">
    <w:abstractNumId w:val="9"/>
  </w:num>
  <w:num w:numId="18">
    <w:abstractNumId w:val="3"/>
  </w:num>
  <w:num w:numId="19">
    <w:abstractNumId w:val="17"/>
  </w:num>
  <w:num w:numId="20">
    <w:abstractNumId w:val="20"/>
  </w:num>
  <w:num w:numId="21">
    <w:abstractNumId w:val="1"/>
  </w:num>
  <w:num w:numId="22">
    <w:abstractNumId w:val="15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3745"/>
    <w:rsid w:val="000122BF"/>
    <w:rsid w:val="00026733"/>
    <w:rsid w:val="00050D81"/>
    <w:rsid w:val="00055D63"/>
    <w:rsid w:val="000B02C5"/>
    <w:rsid w:val="000D080F"/>
    <w:rsid w:val="000F6B01"/>
    <w:rsid w:val="00126E25"/>
    <w:rsid w:val="0013238E"/>
    <w:rsid w:val="00150E1A"/>
    <w:rsid w:val="00167C08"/>
    <w:rsid w:val="001A3C02"/>
    <w:rsid w:val="001B7020"/>
    <w:rsid w:val="001D1E2B"/>
    <w:rsid w:val="001E17DC"/>
    <w:rsid w:val="0026324F"/>
    <w:rsid w:val="002753FA"/>
    <w:rsid w:val="00284FBE"/>
    <w:rsid w:val="002D3745"/>
    <w:rsid w:val="00323C5A"/>
    <w:rsid w:val="00345276"/>
    <w:rsid w:val="0037496A"/>
    <w:rsid w:val="00394ED8"/>
    <w:rsid w:val="003E19EB"/>
    <w:rsid w:val="003E730F"/>
    <w:rsid w:val="00400DE6"/>
    <w:rsid w:val="00403789"/>
    <w:rsid w:val="00420401"/>
    <w:rsid w:val="00474891"/>
    <w:rsid w:val="00475969"/>
    <w:rsid w:val="004C5B5B"/>
    <w:rsid w:val="004E30FB"/>
    <w:rsid w:val="005351BD"/>
    <w:rsid w:val="005A717F"/>
    <w:rsid w:val="005D40EC"/>
    <w:rsid w:val="005D763B"/>
    <w:rsid w:val="006424A7"/>
    <w:rsid w:val="006A3A78"/>
    <w:rsid w:val="006E6519"/>
    <w:rsid w:val="006F174F"/>
    <w:rsid w:val="00782FCD"/>
    <w:rsid w:val="007935F5"/>
    <w:rsid w:val="007D1544"/>
    <w:rsid w:val="0082522C"/>
    <w:rsid w:val="0085438E"/>
    <w:rsid w:val="00883132"/>
    <w:rsid w:val="008D48DF"/>
    <w:rsid w:val="0093121F"/>
    <w:rsid w:val="009E6DA4"/>
    <w:rsid w:val="00A01334"/>
    <w:rsid w:val="00A52865"/>
    <w:rsid w:val="00A80DA6"/>
    <w:rsid w:val="00A87F5A"/>
    <w:rsid w:val="00AE33A0"/>
    <w:rsid w:val="00AE4BF7"/>
    <w:rsid w:val="00B61154"/>
    <w:rsid w:val="00C71B4E"/>
    <w:rsid w:val="00D13CEC"/>
    <w:rsid w:val="00D1466E"/>
    <w:rsid w:val="00D2091E"/>
    <w:rsid w:val="00D2201E"/>
    <w:rsid w:val="00D92E6D"/>
    <w:rsid w:val="00D97EE2"/>
    <w:rsid w:val="00DC238D"/>
    <w:rsid w:val="00DD1A27"/>
    <w:rsid w:val="00E6200A"/>
    <w:rsid w:val="00E708C2"/>
    <w:rsid w:val="00E70E39"/>
    <w:rsid w:val="00EB34BD"/>
    <w:rsid w:val="00EE2DD9"/>
    <w:rsid w:val="00EF5FF1"/>
    <w:rsid w:val="00F031D3"/>
    <w:rsid w:val="00F25D5C"/>
    <w:rsid w:val="00F97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544"/>
    <w:pPr>
      <w:ind w:left="720"/>
      <w:contextualSpacing/>
    </w:pPr>
  </w:style>
  <w:style w:type="character" w:customStyle="1" w:styleId="FontStyle26">
    <w:name w:val="Font Style26"/>
    <w:basedOn w:val="a0"/>
    <w:uiPriority w:val="99"/>
    <w:rsid w:val="0040378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basedOn w:val="a0"/>
    <w:uiPriority w:val="99"/>
    <w:rsid w:val="00403789"/>
    <w:rPr>
      <w:rFonts w:ascii="Times New Roman" w:hAnsi="Times New Roman" w:cs="Times New Roman"/>
      <w:sz w:val="28"/>
      <w:szCs w:val="28"/>
    </w:rPr>
  </w:style>
  <w:style w:type="character" w:customStyle="1" w:styleId="FontStyle41">
    <w:name w:val="Font Style41"/>
    <w:basedOn w:val="a0"/>
    <w:uiPriority w:val="99"/>
    <w:rsid w:val="00403789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C2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3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22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basedOn w:val="a"/>
    <w:rsid w:val="00D14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D1466E"/>
  </w:style>
  <w:style w:type="paragraph" w:styleId="a7">
    <w:name w:val="header"/>
    <w:basedOn w:val="a"/>
    <w:link w:val="a8"/>
    <w:uiPriority w:val="99"/>
    <w:unhideWhenUsed/>
    <w:rsid w:val="003E7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730F"/>
  </w:style>
  <w:style w:type="paragraph" w:styleId="a9">
    <w:name w:val="footer"/>
    <w:basedOn w:val="a"/>
    <w:link w:val="aa"/>
    <w:uiPriority w:val="99"/>
    <w:unhideWhenUsed/>
    <w:rsid w:val="003E7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73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544"/>
    <w:pPr>
      <w:ind w:left="720"/>
      <w:contextualSpacing/>
    </w:pPr>
  </w:style>
  <w:style w:type="character" w:customStyle="1" w:styleId="FontStyle26">
    <w:name w:val="Font Style26"/>
    <w:basedOn w:val="a0"/>
    <w:uiPriority w:val="99"/>
    <w:rsid w:val="0040378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basedOn w:val="a0"/>
    <w:uiPriority w:val="99"/>
    <w:rsid w:val="00403789"/>
    <w:rPr>
      <w:rFonts w:ascii="Times New Roman" w:hAnsi="Times New Roman" w:cs="Times New Roman"/>
      <w:sz w:val="28"/>
      <w:szCs w:val="28"/>
    </w:rPr>
  </w:style>
  <w:style w:type="character" w:customStyle="1" w:styleId="FontStyle41">
    <w:name w:val="Font Style41"/>
    <w:basedOn w:val="a0"/>
    <w:uiPriority w:val="99"/>
    <w:rsid w:val="00403789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C2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3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22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basedOn w:val="a"/>
    <w:rsid w:val="00D14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D1466E"/>
  </w:style>
  <w:style w:type="paragraph" w:styleId="a7">
    <w:name w:val="header"/>
    <w:basedOn w:val="a"/>
    <w:link w:val="a8"/>
    <w:uiPriority w:val="99"/>
    <w:unhideWhenUsed/>
    <w:rsid w:val="003E7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730F"/>
  </w:style>
  <w:style w:type="paragraph" w:styleId="a9">
    <w:name w:val="footer"/>
    <w:basedOn w:val="a"/>
    <w:link w:val="aa"/>
    <w:uiPriority w:val="99"/>
    <w:unhideWhenUsed/>
    <w:rsid w:val="003E7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73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6DBCE-71C0-4CBA-9C48-CEEF669C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4825</Words>
  <Characters>2751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Lara</cp:lastModifiedBy>
  <cp:revision>2</cp:revision>
  <cp:lastPrinted>2015-03-20T16:31:00Z</cp:lastPrinted>
  <dcterms:created xsi:type="dcterms:W3CDTF">2018-02-23T15:30:00Z</dcterms:created>
  <dcterms:modified xsi:type="dcterms:W3CDTF">2018-02-23T15:30:00Z</dcterms:modified>
</cp:coreProperties>
</file>